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354" w:rsidRPr="00892E35" w:rsidRDefault="001B60CF" w:rsidP="00892E35">
      <w:pPr>
        <w:jc w:val="center"/>
        <w:rPr>
          <w:b/>
        </w:rPr>
      </w:pPr>
      <w:r w:rsidRPr="00892E35">
        <w:rPr>
          <w:b/>
        </w:rPr>
        <w:t xml:space="preserve">Silas House:  A </w:t>
      </w:r>
      <w:r w:rsidRPr="001831AB">
        <w:rPr>
          <w:b/>
          <w:i/>
        </w:rPr>
        <w:t>Parchment of Leaves</w:t>
      </w:r>
    </w:p>
    <w:p w:rsidR="001B60CF" w:rsidRPr="00892E35" w:rsidRDefault="001831AB" w:rsidP="00892E35">
      <w:pPr>
        <w:jc w:val="center"/>
        <w:rPr>
          <w:b/>
        </w:rPr>
      </w:pPr>
      <w:r>
        <w:rPr>
          <w:b/>
        </w:rPr>
        <w:t>Language Study:  Lyricism in</w:t>
      </w:r>
      <w:r w:rsidR="001B60CF" w:rsidRPr="00892E35">
        <w:rPr>
          <w:b/>
        </w:rPr>
        <w:t xml:space="preserve"> One Beautiful Sentence</w:t>
      </w:r>
    </w:p>
    <w:p w:rsidR="001B60CF" w:rsidRDefault="001B60CF"/>
    <w:p w:rsidR="001B60CF" w:rsidRDefault="001B60CF">
      <w:r>
        <w:t>Lyricism sounds like _________________________________.</w:t>
      </w:r>
    </w:p>
    <w:p w:rsidR="001B60CF" w:rsidRDefault="001B60CF">
      <w:r>
        <w:t>What make the lyrics of a song differen</w:t>
      </w:r>
      <w:r w:rsidR="00892E35">
        <w:t xml:space="preserve">t from conversational speech?  </w:t>
      </w:r>
      <w:r>
        <w:t>Most dictionary definitions define lyricism as something expressed in a poetic way or something expressed with great enthusiasm or emotion.</w:t>
      </w:r>
    </w:p>
    <w:p w:rsidR="001B60CF" w:rsidRDefault="001B60CF">
      <w:r>
        <w:t>Consider House’</w:t>
      </w:r>
      <w:r w:rsidR="00892E35">
        <w:t>s lyricism in these</w:t>
      </w:r>
      <w:r>
        <w:t xml:space="preserve"> </w:t>
      </w:r>
      <w:r w:rsidR="00892E35">
        <w:t xml:space="preserve">short </w:t>
      </w:r>
      <w:r>
        <w:t>sentences:</w:t>
      </w:r>
    </w:p>
    <w:p w:rsidR="001B60CF" w:rsidRPr="00892E35" w:rsidRDefault="001B60CF" w:rsidP="001B60CF">
      <w:pPr>
        <w:rPr>
          <w:b/>
        </w:rPr>
      </w:pPr>
      <w:r w:rsidRPr="00892E35">
        <w:rPr>
          <w:b/>
        </w:rPr>
        <w:t>“Those words flew out of my mouth, as sneaking and surprising as little birds that had been waiting behind my teeth to get out.” (13)</w:t>
      </w:r>
    </w:p>
    <w:p w:rsidR="00892E35" w:rsidRDefault="00892E35" w:rsidP="00C20E58">
      <w:pPr>
        <w:pStyle w:val="ListParagraph"/>
        <w:numPr>
          <w:ilvl w:val="0"/>
          <w:numId w:val="2"/>
        </w:numPr>
      </w:pPr>
      <w:r>
        <w:t>What is being said literally?</w:t>
      </w:r>
    </w:p>
    <w:p w:rsidR="00892E35" w:rsidRDefault="00892E35" w:rsidP="001B60CF"/>
    <w:p w:rsidR="00892E35" w:rsidRDefault="001831AB" w:rsidP="00C20E58">
      <w:pPr>
        <w:pStyle w:val="ListParagraph"/>
        <w:numPr>
          <w:ilvl w:val="0"/>
          <w:numId w:val="2"/>
        </w:numPr>
      </w:pPr>
      <w:r>
        <w:t xml:space="preserve">How is the </w:t>
      </w:r>
      <w:bookmarkStart w:id="0" w:name="_GoBack"/>
      <w:bookmarkEnd w:id="0"/>
      <w:r w:rsidR="00892E35">
        <w:t>literal made more poetic here?</w:t>
      </w:r>
    </w:p>
    <w:p w:rsidR="00892E35" w:rsidRDefault="00892E35" w:rsidP="001B60CF"/>
    <w:p w:rsidR="00C20E58" w:rsidRDefault="00C20E58" w:rsidP="001B60CF"/>
    <w:p w:rsidR="00C20E58" w:rsidRDefault="00892E35" w:rsidP="00C20E58">
      <w:r>
        <w:t>Here’</w:t>
      </w:r>
      <w:r w:rsidR="00C20E58">
        <w:t xml:space="preserve">s my try: </w:t>
      </w:r>
      <w:r w:rsidR="00C20E58">
        <w:t xml:space="preserve"> My</w:t>
      </w:r>
      <w:r w:rsidR="00C20E58">
        <w:t xml:space="preserve"> hopes hammered </w:t>
      </w:r>
      <w:r w:rsidR="00C20E58">
        <w:t>inside, so loud</w:t>
      </w:r>
      <w:r w:rsidR="00C20E58">
        <w:t>ly</w:t>
      </w:r>
      <w:r w:rsidR="00C20E58">
        <w:t xml:space="preserve"> and ludicrous</w:t>
      </w:r>
      <w:r w:rsidR="00C20E58">
        <w:t>ly</w:t>
      </w:r>
      <w:r w:rsidR="00C20E58">
        <w:t>, that I thought the whole world could hear them booming through e</w:t>
      </w:r>
      <w:r w:rsidR="00C20E58">
        <w:t>normous speakers</w:t>
      </w:r>
      <w:r w:rsidR="00C20E58">
        <w:t xml:space="preserve">.   </w:t>
      </w:r>
    </w:p>
    <w:p w:rsidR="00892E35" w:rsidRDefault="00892E35" w:rsidP="001B60CF">
      <w:r>
        <w:t>My hopes (something intangible) hammered (personification) inside, so loud</w:t>
      </w:r>
      <w:r w:rsidR="00C20E58">
        <w:t>ly</w:t>
      </w:r>
      <w:r>
        <w:t xml:space="preserve"> and ludicrous</w:t>
      </w:r>
      <w:r w:rsidR="00C20E58">
        <w:t>ly</w:t>
      </w:r>
      <w:r>
        <w:t xml:space="preserve"> (description, trying to be alliterative</w:t>
      </w:r>
      <w:proofErr w:type="gramStart"/>
      <w:r>
        <w:t>) ,</w:t>
      </w:r>
      <w:proofErr w:type="gramEnd"/>
      <w:r>
        <w:t xml:space="preserve"> that I thought the whole world could hear them booming</w:t>
      </w:r>
      <w:r w:rsidR="00C20E58">
        <w:t xml:space="preserve"> through enormous speakers (comparison).   </w:t>
      </w:r>
    </w:p>
    <w:p w:rsidR="00892E35" w:rsidRDefault="00892E35" w:rsidP="001B60CF"/>
    <w:p w:rsidR="00892E35" w:rsidRDefault="00892E35" w:rsidP="001B60CF">
      <w:r>
        <w:t xml:space="preserve">You try:  </w:t>
      </w:r>
    </w:p>
    <w:p w:rsidR="00892E35" w:rsidRDefault="00892E35" w:rsidP="001B60CF"/>
    <w:p w:rsidR="001B60CF" w:rsidRDefault="001B60CF" w:rsidP="001B60CF"/>
    <w:p w:rsidR="00892E35" w:rsidRDefault="00892E35" w:rsidP="001B60CF"/>
    <w:p w:rsidR="001B60CF" w:rsidRDefault="001B60CF" w:rsidP="001B60CF">
      <w:pPr>
        <w:rPr>
          <w:b/>
        </w:rPr>
      </w:pPr>
      <w:r w:rsidRPr="00892E35">
        <w:rPr>
          <w:b/>
        </w:rPr>
        <w:t>“I sucked in the smell of the place, memorized the squeaks in the floor.” (19)</w:t>
      </w:r>
    </w:p>
    <w:p w:rsidR="00892E35" w:rsidRDefault="00892E35" w:rsidP="00C20E58">
      <w:pPr>
        <w:pStyle w:val="ListParagraph"/>
        <w:numPr>
          <w:ilvl w:val="0"/>
          <w:numId w:val="3"/>
        </w:numPr>
      </w:pPr>
      <w:r>
        <w:t>What is being said literally?</w:t>
      </w:r>
    </w:p>
    <w:p w:rsidR="00892E35" w:rsidRDefault="00892E35" w:rsidP="00892E35"/>
    <w:p w:rsidR="00892E35" w:rsidRDefault="00892E35" w:rsidP="00C20E58">
      <w:pPr>
        <w:pStyle w:val="ListParagraph"/>
        <w:numPr>
          <w:ilvl w:val="0"/>
          <w:numId w:val="3"/>
        </w:numPr>
      </w:pPr>
      <w:r>
        <w:t xml:space="preserve">How </w:t>
      </w:r>
      <w:proofErr w:type="gramStart"/>
      <w:r>
        <w:t>is the literal</w:t>
      </w:r>
      <w:proofErr w:type="gramEnd"/>
      <w:r>
        <w:t xml:space="preserve"> made more poetic here?</w:t>
      </w:r>
    </w:p>
    <w:p w:rsidR="00C20E58" w:rsidRDefault="00C20E58" w:rsidP="00C20E58">
      <w:pPr>
        <w:pStyle w:val="ListParagraph"/>
      </w:pPr>
    </w:p>
    <w:p w:rsidR="00C20E58" w:rsidRDefault="00C20E58" w:rsidP="00C20E58">
      <w:r>
        <w:t xml:space="preserve">Here’s my try:  I scoured the framed photographs with my </w:t>
      </w:r>
      <w:r w:rsidR="001831AB">
        <w:t xml:space="preserve">itching </w:t>
      </w:r>
      <w:r>
        <w:t>eyes</w:t>
      </w:r>
      <w:proofErr w:type="gramStart"/>
      <w:r>
        <w:t>,  seeking</w:t>
      </w:r>
      <w:proofErr w:type="gramEnd"/>
      <w:r>
        <w:t xml:space="preserve"> the faces of someone I knew.</w:t>
      </w:r>
    </w:p>
    <w:p w:rsidR="00C20E58" w:rsidRDefault="00C20E58" w:rsidP="00C20E58">
      <w:r>
        <w:t xml:space="preserve"> </w:t>
      </w:r>
    </w:p>
    <w:p w:rsidR="00892E35" w:rsidRDefault="00892E35" w:rsidP="00892E35"/>
    <w:p w:rsidR="00892E35" w:rsidRDefault="00892E35" w:rsidP="00892E35">
      <w:r>
        <w:t xml:space="preserve">You try:  </w:t>
      </w:r>
    </w:p>
    <w:p w:rsidR="00892E35" w:rsidRPr="00892E35" w:rsidRDefault="00892E35" w:rsidP="001B60CF">
      <w:pPr>
        <w:rPr>
          <w:b/>
        </w:rPr>
      </w:pPr>
    </w:p>
    <w:p w:rsidR="00892E35" w:rsidRPr="00892E35" w:rsidRDefault="001B60CF" w:rsidP="001B60CF">
      <w:pPr>
        <w:rPr>
          <w:b/>
        </w:rPr>
      </w:pPr>
      <w:r w:rsidRPr="00892E35">
        <w:rPr>
          <w:b/>
        </w:rPr>
        <w:t xml:space="preserve">“The floorboards cried out, so that on a busy day there was a music of creaks that rose up.” </w:t>
      </w:r>
      <w:r w:rsidR="00892E35" w:rsidRPr="00892E35">
        <w:rPr>
          <w:b/>
        </w:rPr>
        <w:t>(</w:t>
      </w:r>
      <w:r w:rsidRPr="00892E35">
        <w:rPr>
          <w:b/>
        </w:rPr>
        <w:t>256</w:t>
      </w:r>
      <w:r w:rsidR="00892E35" w:rsidRPr="00892E35">
        <w:rPr>
          <w:b/>
        </w:rPr>
        <w:t>)</w:t>
      </w:r>
    </w:p>
    <w:p w:rsidR="00892E35" w:rsidRDefault="00892E35" w:rsidP="00C20E58">
      <w:pPr>
        <w:pStyle w:val="ListParagraph"/>
        <w:numPr>
          <w:ilvl w:val="0"/>
          <w:numId w:val="4"/>
        </w:numPr>
      </w:pPr>
      <w:r>
        <w:t>What is being said literally?</w:t>
      </w:r>
    </w:p>
    <w:p w:rsidR="00892E35" w:rsidRDefault="00892E35" w:rsidP="00892E35"/>
    <w:p w:rsidR="00C20E58" w:rsidRDefault="00C20E58" w:rsidP="00892E35"/>
    <w:p w:rsidR="00892E35" w:rsidRDefault="00892E35" w:rsidP="00C20E58">
      <w:pPr>
        <w:pStyle w:val="ListParagraph"/>
        <w:numPr>
          <w:ilvl w:val="0"/>
          <w:numId w:val="4"/>
        </w:numPr>
      </w:pPr>
      <w:r>
        <w:t xml:space="preserve">How </w:t>
      </w:r>
      <w:proofErr w:type="gramStart"/>
      <w:r>
        <w:t>is the literal</w:t>
      </w:r>
      <w:proofErr w:type="gramEnd"/>
      <w:r>
        <w:t xml:space="preserve"> made more poetic here?</w:t>
      </w:r>
    </w:p>
    <w:p w:rsidR="00892E35" w:rsidRDefault="00892E35" w:rsidP="00892E35"/>
    <w:p w:rsidR="00892E35" w:rsidRDefault="00C20E58" w:rsidP="00892E35">
      <w:r>
        <w:t>Here’s my try:  The room roared</w:t>
      </w:r>
      <w:r w:rsidR="001831AB">
        <w:t xml:space="preserve"> loudly</w:t>
      </w:r>
      <w:r>
        <w:t>, so that I knew that the Herndon family was home, together for the weekend.</w:t>
      </w:r>
    </w:p>
    <w:p w:rsidR="00C20E58" w:rsidRDefault="00C20E58" w:rsidP="00892E35"/>
    <w:p w:rsidR="00892E35" w:rsidRDefault="00892E35" w:rsidP="00892E35">
      <w:r>
        <w:t xml:space="preserve">You try:  </w:t>
      </w:r>
    </w:p>
    <w:p w:rsidR="00892E35" w:rsidRDefault="00892E35" w:rsidP="001B60CF"/>
    <w:p w:rsidR="00892E35" w:rsidRDefault="00892E35" w:rsidP="001B60CF"/>
    <w:p w:rsidR="00892E35" w:rsidRDefault="00892E35" w:rsidP="001B60CF"/>
    <w:p w:rsidR="00892E35" w:rsidRDefault="00892E35" w:rsidP="001B60CF">
      <w:pPr>
        <w:rPr>
          <w:b/>
        </w:rPr>
      </w:pPr>
      <w:r w:rsidRPr="00892E35">
        <w:rPr>
          <w:b/>
        </w:rPr>
        <w:t>“The car came onto the white road, black smoke puffing from its pipes.” (241)</w:t>
      </w:r>
    </w:p>
    <w:p w:rsidR="00892E35" w:rsidRDefault="00892E35" w:rsidP="00C20E58">
      <w:pPr>
        <w:pStyle w:val="ListParagraph"/>
        <w:numPr>
          <w:ilvl w:val="0"/>
          <w:numId w:val="5"/>
        </w:numPr>
      </w:pPr>
      <w:r>
        <w:t>What is being said literally?</w:t>
      </w:r>
    </w:p>
    <w:p w:rsidR="00892E35" w:rsidRDefault="00892E35" w:rsidP="00892E35"/>
    <w:p w:rsidR="00892E35" w:rsidRDefault="00892E35" w:rsidP="00C20E58">
      <w:pPr>
        <w:pStyle w:val="ListParagraph"/>
        <w:numPr>
          <w:ilvl w:val="0"/>
          <w:numId w:val="5"/>
        </w:numPr>
      </w:pPr>
      <w:r>
        <w:t xml:space="preserve">How </w:t>
      </w:r>
      <w:proofErr w:type="gramStart"/>
      <w:r>
        <w:t>is the literal</w:t>
      </w:r>
      <w:proofErr w:type="gramEnd"/>
      <w:r>
        <w:t xml:space="preserve"> made more poetic here?</w:t>
      </w:r>
    </w:p>
    <w:p w:rsidR="00892E35" w:rsidRDefault="00892E35" w:rsidP="00892E35"/>
    <w:p w:rsidR="00892E35" w:rsidRDefault="00C20E58" w:rsidP="00892E35">
      <w:r>
        <w:t xml:space="preserve">Here’s my try:  The </w:t>
      </w:r>
      <w:r w:rsidR="003E04B9">
        <w:t>beagle</w:t>
      </w:r>
      <w:r>
        <w:t xml:space="preserve"> howled as the key</w:t>
      </w:r>
      <w:r w:rsidR="003E04B9">
        <w:t xml:space="preserve"> turned, a noisy symphony of doggy welcome.  </w:t>
      </w:r>
    </w:p>
    <w:p w:rsidR="003E04B9" w:rsidRDefault="003E04B9" w:rsidP="00892E35"/>
    <w:p w:rsidR="00892E35" w:rsidRDefault="00892E35" w:rsidP="00892E35">
      <w:r>
        <w:t xml:space="preserve">You try:  </w:t>
      </w:r>
    </w:p>
    <w:p w:rsidR="00892E35" w:rsidRPr="00892E35" w:rsidRDefault="00892E35" w:rsidP="001B60CF">
      <w:pPr>
        <w:rPr>
          <w:b/>
        </w:rPr>
      </w:pPr>
    </w:p>
    <w:sectPr w:rsidR="00892E35" w:rsidRPr="00892E35" w:rsidSect="00C20E5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60040D"/>
    <w:multiLevelType w:val="hybridMultilevel"/>
    <w:tmpl w:val="4AA4F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6C2883"/>
    <w:multiLevelType w:val="hybridMultilevel"/>
    <w:tmpl w:val="D61C8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EE73DA"/>
    <w:multiLevelType w:val="hybridMultilevel"/>
    <w:tmpl w:val="9E06D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9F60C7"/>
    <w:multiLevelType w:val="hybridMultilevel"/>
    <w:tmpl w:val="15B8B4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1C2484"/>
    <w:multiLevelType w:val="hybridMultilevel"/>
    <w:tmpl w:val="7416D1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0CF"/>
    <w:rsid w:val="001831AB"/>
    <w:rsid w:val="001B60CF"/>
    <w:rsid w:val="003E04B9"/>
    <w:rsid w:val="00580354"/>
    <w:rsid w:val="00892E35"/>
    <w:rsid w:val="00C20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063FD8-C815-4B34-99D8-EF2DF8342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60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Kathleen Jensen</dc:creator>
  <cp:keywords/>
  <dc:description/>
  <cp:lastModifiedBy>Kathleen Jensen</cp:lastModifiedBy>
  <cp:revision>2</cp:revision>
  <dcterms:created xsi:type="dcterms:W3CDTF">2013-07-15T00:27:00Z</dcterms:created>
  <dcterms:modified xsi:type="dcterms:W3CDTF">2013-07-15T01:00:00Z</dcterms:modified>
</cp:coreProperties>
</file>