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C00" w:rsidRDefault="00F55C00" w:rsidP="00F55C00">
      <w:pPr>
        <w:jc w:val="center"/>
        <w:rPr>
          <w:b/>
        </w:rPr>
      </w:pPr>
      <w:r w:rsidRPr="00F55C00">
        <w:rPr>
          <w:b/>
        </w:rPr>
        <w:t>What’s in a Name?</w:t>
      </w:r>
    </w:p>
    <w:p w:rsidR="00F55C00" w:rsidRDefault="00F55C00" w:rsidP="00F55C00">
      <w:pPr>
        <w:jc w:val="center"/>
        <w:rPr>
          <w:b/>
        </w:rPr>
      </w:pPr>
    </w:p>
    <w:p w:rsidR="00F55C00" w:rsidRPr="001C44A8" w:rsidRDefault="00F55C00" w:rsidP="00F55C00">
      <w:r w:rsidRPr="001C44A8">
        <w:t>List names in your family and extended family here:</w:t>
      </w:r>
    </w:p>
    <w:p w:rsidR="00F55C00" w:rsidRPr="001C44A8" w:rsidRDefault="00F55C00" w:rsidP="00F55C00"/>
    <w:p w:rsidR="00F55C00" w:rsidRPr="001C44A8" w:rsidRDefault="00F55C00" w:rsidP="00F55C00"/>
    <w:p w:rsidR="00F55C00" w:rsidRPr="001C44A8" w:rsidRDefault="00F55C00" w:rsidP="00F55C00">
      <w:r w:rsidRPr="001C44A8">
        <w:t>Write your full name here:</w:t>
      </w:r>
    </w:p>
    <w:p w:rsidR="00F55C00" w:rsidRPr="001C44A8" w:rsidRDefault="00F55C00" w:rsidP="00F55C00"/>
    <w:p w:rsidR="00494510" w:rsidRPr="001C44A8" w:rsidRDefault="00494510" w:rsidP="00F55C00"/>
    <w:p w:rsidR="00F55C00" w:rsidRPr="001C44A8" w:rsidRDefault="00F55C00" w:rsidP="00F55C00">
      <w:r w:rsidRPr="001C44A8">
        <w:t>Are there any stories connected to your name or being named or family names?</w:t>
      </w:r>
    </w:p>
    <w:p w:rsidR="00494510" w:rsidRPr="001C44A8" w:rsidRDefault="00494510" w:rsidP="00F55C00"/>
    <w:p w:rsidR="00494510" w:rsidRPr="001C44A8" w:rsidRDefault="00494510" w:rsidP="00F55C00"/>
    <w:p w:rsidR="00494510" w:rsidRPr="001C44A8" w:rsidRDefault="00494510" w:rsidP="00F55C00"/>
    <w:p w:rsidR="00F55C00" w:rsidRPr="001C44A8" w:rsidRDefault="001C44A8" w:rsidP="00F55C00">
      <w:r w:rsidRPr="001C44A8">
        <w:t xml:space="preserve">Names in the novel:  </w:t>
      </w:r>
    </w:p>
    <w:p w:rsidR="00F55C00" w:rsidRPr="001C44A8" w:rsidRDefault="00494510" w:rsidP="00F55C00">
      <w:hyperlink r:id="rId5" w:history="1">
        <w:r w:rsidR="00F55C00" w:rsidRPr="001C44A8">
          <w:rPr>
            <w:rStyle w:val="Hyperlink"/>
          </w:rPr>
          <w:t>Saul:</w:t>
        </w:r>
      </w:hyperlink>
      <w:r w:rsidR="00330847" w:rsidRPr="001C44A8">
        <w:t xml:space="preserve"> “cracked the Bible for names”</w:t>
      </w:r>
      <w:proofErr w:type="gramStart"/>
      <w:r w:rsidR="00330847" w:rsidRPr="001C44A8">
        <w:t>---</w:t>
      </w:r>
      <w:r w:rsidR="006A181F" w:rsidRPr="001C44A8">
        <w:t>(</w:t>
      </w:r>
      <w:proofErr w:type="gramEnd"/>
      <w:r w:rsidR="006A181F" w:rsidRPr="001C44A8">
        <w:t>conversion?)</w:t>
      </w:r>
    </w:p>
    <w:p w:rsidR="006A181F" w:rsidRPr="001C44A8" w:rsidRDefault="006A181F" w:rsidP="00F55C00"/>
    <w:p w:rsidR="006A181F" w:rsidRPr="001C44A8" w:rsidRDefault="006A181F" w:rsidP="00F55C00"/>
    <w:p w:rsidR="00F55C00" w:rsidRPr="001C44A8" w:rsidRDefault="006A181F" w:rsidP="00F55C00">
      <w:hyperlink r:id="rId6" w:history="1">
        <w:r w:rsidR="00F55C00" w:rsidRPr="001C44A8">
          <w:rPr>
            <w:rStyle w:val="Hyperlink"/>
          </w:rPr>
          <w:t>Aaron:</w:t>
        </w:r>
      </w:hyperlink>
      <w:r w:rsidR="00330847" w:rsidRPr="001C44A8">
        <w:t xml:space="preserve"> “cracked the Bible for names”</w:t>
      </w:r>
      <w:proofErr w:type="gramStart"/>
      <w:r w:rsidR="00330847" w:rsidRPr="001C44A8">
        <w:t>---</w:t>
      </w:r>
      <w:r w:rsidRPr="001C44A8">
        <w:t>(</w:t>
      </w:r>
      <w:proofErr w:type="gramEnd"/>
      <w:r w:rsidRPr="001C44A8">
        <w:t>note especially the ending and relationship to Moses)</w:t>
      </w:r>
    </w:p>
    <w:p w:rsidR="006A181F" w:rsidRPr="001C44A8" w:rsidRDefault="006A181F" w:rsidP="00F55C00"/>
    <w:p w:rsidR="00F55C00" w:rsidRPr="001C44A8" w:rsidRDefault="00607903" w:rsidP="00F55C00">
      <w:hyperlink r:id="rId7" w:history="1">
        <w:proofErr w:type="spellStart"/>
        <w:r w:rsidR="00F55C00" w:rsidRPr="001C44A8">
          <w:rPr>
            <w:rStyle w:val="Hyperlink"/>
          </w:rPr>
          <w:t>Esm</w:t>
        </w:r>
        <w:r w:rsidR="00F55C00" w:rsidRPr="001C44A8">
          <w:rPr>
            <w:rStyle w:val="Hyperlink"/>
          </w:rPr>
          <w:t>e</w:t>
        </w:r>
        <w:proofErr w:type="spellEnd"/>
        <w:r w:rsidR="00F55C00" w:rsidRPr="001C44A8">
          <w:rPr>
            <w:rStyle w:val="Hyperlink"/>
          </w:rPr>
          <w:t>:</w:t>
        </w:r>
      </w:hyperlink>
      <w:r w:rsidR="006A181F" w:rsidRPr="001C44A8">
        <w:rPr>
          <w:rStyle w:val="Hyperlink"/>
          <w:color w:val="auto"/>
          <w:u w:val="none"/>
        </w:rPr>
        <w:t xml:space="preserve"> What does her name mean?</w:t>
      </w:r>
    </w:p>
    <w:p w:rsidR="006A181F" w:rsidRPr="001C44A8" w:rsidRDefault="006A181F" w:rsidP="00F55C00"/>
    <w:p w:rsidR="00F55C00" w:rsidRPr="001C44A8" w:rsidRDefault="00F55C00" w:rsidP="00F55C00">
      <w:r w:rsidRPr="001C44A8">
        <w:t>Vine:</w:t>
      </w:r>
      <w:r w:rsidR="00330847" w:rsidRPr="001C44A8">
        <w:t xml:space="preserve"> </w:t>
      </w:r>
      <w:proofErr w:type="spellStart"/>
      <w:r w:rsidR="00330847" w:rsidRPr="001C44A8">
        <w:t>pg</w:t>
      </w:r>
      <w:proofErr w:type="spellEnd"/>
      <w:r w:rsidR="00330847" w:rsidRPr="001C44A8">
        <w:t xml:space="preserve"> 62</w:t>
      </w:r>
      <w:r w:rsidR="006A181F" w:rsidRPr="001C44A8">
        <w:t>—</w:t>
      </w:r>
      <w:proofErr w:type="gramStart"/>
      <w:r w:rsidR="006A181F" w:rsidRPr="001C44A8">
        <w:t>Does</w:t>
      </w:r>
      <w:proofErr w:type="gramEnd"/>
      <w:r w:rsidR="006A181F" w:rsidRPr="001C44A8">
        <w:t xml:space="preserve"> Vine live up to her mother’s desire for her life in naming her?</w:t>
      </w:r>
    </w:p>
    <w:p w:rsidR="006A181F" w:rsidRPr="001C44A8" w:rsidRDefault="006A181F" w:rsidP="00F55C00"/>
    <w:p w:rsidR="00F55C00" w:rsidRPr="001C44A8" w:rsidRDefault="00F55C00" w:rsidP="00F55C00">
      <w:r w:rsidRPr="001C44A8">
        <w:t>Birdie:</w:t>
      </w:r>
      <w:r w:rsidR="00330847" w:rsidRPr="001C44A8">
        <w:t xml:space="preserve"> </w:t>
      </w:r>
      <w:proofErr w:type="spellStart"/>
      <w:r w:rsidR="00330847" w:rsidRPr="001C44A8">
        <w:t>pg</w:t>
      </w:r>
      <w:proofErr w:type="spellEnd"/>
      <w:r w:rsidR="00330847" w:rsidRPr="001C44A8">
        <w:t xml:space="preserve"> 62, 63, 64</w:t>
      </w:r>
      <w:r w:rsidR="006A181F" w:rsidRPr="001C44A8">
        <w:t xml:space="preserve"> </w:t>
      </w:r>
      <w:proofErr w:type="gramStart"/>
      <w:r w:rsidR="006A181F" w:rsidRPr="001C44A8">
        <w:t>Why</w:t>
      </w:r>
      <w:proofErr w:type="gramEnd"/>
      <w:r w:rsidR="006A181F" w:rsidRPr="001C44A8">
        <w:t xml:space="preserve"> is Birdie named Birdie?  How is it perfect for her?</w:t>
      </w:r>
    </w:p>
    <w:p w:rsidR="006A181F" w:rsidRPr="001C44A8" w:rsidRDefault="006A181F" w:rsidP="00F55C00"/>
    <w:p w:rsidR="00F55C00" w:rsidRPr="001C44A8" w:rsidRDefault="006A181F" w:rsidP="00F55C00">
      <w:hyperlink r:id="rId8" w:history="1">
        <w:r w:rsidR="00F55C00" w:rsidRPr="001C44A8">
          <w:rPr>
            <w:rStyle w:val="Hyperlink"/>
          </w:rPr>
          <w:t>Serena</w:t>
        </w:r>
      </w:hyperlink>
      <w:r w:rsidR="00F55C00" w:rsidRPr="001C44A8">
        <w:t>:</w:t>
      </w:r>
      <w:r w:rsidR="00EF660A" w:rsidRPr="001C44A8">
        <w:t xml:space="preserve"> 47</w:t>
      </w:r>
      <w:r w:rsidR="001C44A8" w:rsidRPr="001C44A8">
        <w:t xml:space="preserve"> Serena is a derivation of Siren.  How is Serena a siren of sorts?</w:t>
      </w:r>
    </w:p>
    <w:p w:rsidR="00330847" w:rsidRPr="001C44A8" w:rsidRDefault="00330847" w:rsidP="00F55C00">
      <w:r w:rsidRPr="001C44A8">
        <w:lastRenderedPageBreak/>
        <w:t>Whistle-Dick Sizemore:  connotations</w:t>
      </w:r>
      <w:r w:rsidR="006A181F" w:rsidRPr="001C44A8">
        <w:t>!!! :)</w:t>
      </w:r>
    </w:p>
    <w:p w:rsidR="00330847" w:rsidRPr="001C44A8" w:rsidRDefault="001C44A8" w:rsidP="00F55C00">
      <w:hyperlink r:id="rId9" w:history="1">
        <w:r w:rsidR="00330847" w:rsidRPr="001C44A8">
          <w:rPr>
            <w:rStyle w:val="Hyperlink"/>
          </w:rPr>
          <w:t>Luke:</w:t>
        </w:r>
      </w:hyperlink>
      <w:r w:rsidR="00330847" w:rsidRPr="001C44A8">
        <w:t xml:space="preserve"> </w:t>
      </w:r>
      <w:r w:rsidRPr="001C44A8">
        <w:t xml:space="preserve">Why is Luke a god name for Serena’s </w:t>
      </w:r>
      <w:proofErr w:type="spellStart"/>
      <w:r w:rsidRPr="001C44A8">
        <w:t>son</w:t>
      </w:r>
      <w:proofErr w:type="spellEnd"/>
      <w:r w:rsidRPr="001C44A8">
        <w:t>?</w:t>
      </w:r>
    </w:p>
    <w:p w:rsidR="00921AC3" w:rsidRPr="001C44A8" w:rsidRDefault="00F808F7" w:rsidP="00F55C00">
      <w:hyperlink r:id="rId10" w:history="1">
        <w:proofErr w:type="spellStart"/>
        <w:r w:rsidR="00921AC3" w:rsidRPr="00F808F7">
          <w:rPr>
            <w:rStyle w:val="Hyperlink"/>
          </w:rPr>
          <w:t>Aidia</w:t>
        </w:r>
        <w:proofErr w:type="spellEnd"/>
      </w:hyperlink>
      <w:r w:rsidR="00921AC3" w:rsidRPr="001C44A8">
        <w:t>:</w:t>
      </w:r>
      <w:r>
        <w:t xml:space="preserve">  Why do you think she names her baby Star?  </w:t>
      </w:r>
    </w:p>
    <w:p w:rsidR="00921AC3" w:rsidRPr="001C44A8" w:rsidRDefault="00921AC3" w:rsidP="00F55C00">
      <w:proofErr w:type="spellStart"/>
      <w:r w:rsidRPr="001C44A8">
        <w:t>Matracia</w:t>
      </w:r>
      <w:proofErr w:type="spellEnd"/>
      <w:r w:rsidRPr="001C44A8">
        <w:t xml:space="preserve"> Star:  (who names her and why is this important?)</w:t>
      </w:r>
    </w:p>
    <w:p w:rsidR="00F55C00" w:rsidRPr="001C44A8" w:rsidRDefault="00F55C00" w:rsidP="00F55C00"/>
    <w:p w:rsidR="00F55C00" w:rsidRPr="001C44A8" w:rsidRDefault="00F55C00" w:rsidP="00F55C00"/>
    <w:p w:rsidR="00F55C00" w:rsidRPr="001C44A8" w:rsidRDefault="00F55C00" w:rsidP="00F55C00"/>
    <w:p w:rsidR="001C44A8" w:rsidRPr="00F808F7" w:rsidRDefault="001C44A8" w:rsidP="00F55C00">
      <w:pPr>
        <w:rPr>
          <w:b/>
        </w:rPr>
      </w:pPr>
      <w:r w:rsidRPr="00F808F7">
        <w:rPr>
          <w:b/>
        </w:rPr>
        <w:t>Name Calling:</w:t>
      </w:r>
    </w:p>
    <w:p w:rsidR="00F55C00" w:rsidRPr="001C44A8" w:rsidRDefault="00F55C00" w:rsidP="00F55C00">
      <w:r w:rsidRPr="001C44A8">
        <w:t>Irish and Cherokee</w:t>
      </w:r>
      <w:r w:rsidR="00F808F7">
        <w:t xml:space="preserve"> 14</w:t>
      </w:r>
    </w:p>
    <w:p w:rsidR="00F55C00" w:rsidRPr="001C44A8" w:rsidRDefault="00F808F7" w:rsidP="00F55C00">
      <w:r>
        <w:t>Self-identifying 17</w:t>
      </w:r>
    </w:p>
    <w:p w:rsidR="00EF660A" w:rsidRPr="001C44A8" w:rsidRDefault="00F808F7" w:rsidP="00F55C00">
      <w:r>
        <w:t>“Stupid Indian”</w:t>
      </w:r>
      <w:r w:rsidR="00EF660A" w:rsidRPr="001C44A8">
        <w:t xml:space="preserve"> 79</w:t>
      </w:r>
    </w:p>
    <w:p w:rsidR="00F55C00" w:rsidRPr="00F55C00" w:rsidRDefault="00F55C00" w:rsidP="00F55C00">
      <w:pPr>
        <w:rPr>
          <w:b/>
        </w:rPr>
      </w:pPr>
    </w:p>
    <w:p w:rsidR="001C44A8" w:rsidRPr="001C44A8" w:rsidRDefault="00F55C00" w:rsidP="00F55C00">
      <w:pPr>
        <w:rPr>
          <w:b/>
        </w:rPr>
      </w:pPr>
      <w:r w:rsidRPr="001C44A8">
        <w:rPr>
          <w:b/>
        </w:rPr>
        <w:t xml:space="preserve">Place names: </w:t>
      </w:r>
    </w:p>
    <w:p w:rsidR="001C44A8" w:rsidRPr="001C44A8" w:rsidRDefault="00607903" w:rsidP="00F55C00">
      <w:hyperlink r:id="rId11" w:history="1">
        <w:r w:rsidR="001C44A8" w:rsidRPr="00607903">
          <w:rPr>
            <w:rStyle w:val="Hyperlink"/>
          </w:rPr>
          <w:t>Redbud</w:t>
        </w:r>
      </w:hyperlink>
      <w:bookmarkStart w:id="0" w:name="_GoBack"/>
      <w:bookmarkEnd w:id="0"/>
      <w:r w:rsidR="001C44A8" w:rsidRPr="001C44A8">
        <w:t xml:space="preserve"> Camp</w:t>
      </w:r>
      <w:r>
        <w:t xml:space="preserve">:  How did the Cherokee use the redbud?  </w:t>
      </w:r>
    </w:p>
    <w:p w:rsidR="00F55C00" w:rsidRPr="001C44A8" w:rsidRDefault="00F55C00" w:rsidP="00F55C00">
      <w:r w:rsidRPr="001C44A8">
        <w:t>God’s Creek</w:t>
      </w:r>
      <w:r w:rsidR="00F808F7">
        <w:t xml:space="preserve">:  Why is this </w:t>
      </w:r>
      <w:hyperlink r:id="rId12" w:history="1">
        <w:r w:rsidR="00F808F7" w:rsidRPr="00F808F7">
          <w:rPr>
            <w:rStyle w:val="Hyperlink"/>
          </w:rPr>
          <w:t>God’s Creek</w:t>
        </w:r>
      </w:hyperlink>
      <w:r w:rsidR="00F808F7">
        <w:t xml:space="preserve">?  </w:t>
      </w:r>
    </w:p>
    <w:p w:rsidR="00F55C00" w:rsidRDefault="00F55C00" w:rsidP="00F55C00"/>
    <w:sectPr w:rsidR="00F55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60C3E"/>
    <w:multiLevelType w:val="hybridMultilevel"/>
    <w:tmpl w:val="86284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00"/>
    <w:rsid w:val="001C44A8"/>
    <w:rsid w:val="00330847"/>
    <w:rsid w:val="00494510"/>
    <w:rsid w:val="0051209F"/>
    <w:rsid w:val="00607903"/>
    <w:rsid w:val="006A181F"/>
    <w:rsid w:val="007C34C2"/>
    <w:rsid w:val="00921AC3"/>
    <w:rsid w:val="00A55122"/>
    <w:rsid w:val="00EF660A"/>
    <w:rsid w:val="00F55C00"/>
    <w:rsid w:val="00F8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0D6077-B32E-44F7-939B-E921AD42B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C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51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45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ire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hindthename.com/bb/fact/37609" TargetMode="External"/><Relationship Id="rId12" Type="http://schemas.openxmlformats.org/officeDocument/2006/relationships/hyperlink" Target="https://maps.google.com/maps?hl=en&amp;tab=w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Aaron" TargetMode="External"/><Relationship Id="rId11" Type="http://schemas.openxmlformats.org/officeDocument/2006/relationships/hyperlink" Target="http://en.wikipedia.org/wiki/Cercis_canadensis" TargetMode="External"/><Relationship Id="rId5" Type="http://schemas.openxmlformats.org/officeDocument/2006/relationships/hyperlink" Target="http://christianity.about.com/od/biblestorysummaries/a/Conversion-Of-Paul.htm" TargetMode="External"/><Relationship Id="rId10" Type="http://schemas.openxmlformats.org/officeDocument/2006/relationships/hyperlink" Target="http://en.wikipedia.org/wiki/File:Egyptian_starcluster-KayEss-1.jp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cal-baby-names.com/meaning-of-Luk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Jensen</dc:creator>
  <cp:keywords/>
  <dc:description/>
  <cp:lastModifiedBy>Kathleen Jensen</cp:lastModifiedBy>
  <cp:revision>2</cp:revision>
  <dcterms:created xsi:type="dcterms:W3CDTF">2013-07-18T20:33:00Z</dcterms:created>
  <dcterms:modified xsi:type="dcterms:W3CDTF">2013-07-18T20:33:00Z</dcterms:modified>
</cp:coreProperties>
</file>